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Times New Roman" w:eastAsia="方正小标宋_GBK" w:cs="Times New Roman"/>
          <w:spacing w:val="-6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Times New Roman" w:eastAsia="方正小标宋_GBK" w:cs="Times New Roman"/>
          <w:spacing w:val="-6"/>
          <w:sz w:val="44"/>
          <w:szCs w:val="44"/>
          <w:lang w:val="en-US" w:eastAsia="zh-CN"/>
        </w:rPr>
        <w:t>违反中央八项规定精神、“四风”问题</w:t>
      </w: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专项治理</w:t>
      </w:r>
      <w:r>
        <w:rPr>
          <w:rFonts w:hint="eastAsia" w:ascii="方正小标宋_GBK" w:hAnsi="Times New Roman" w:eastAsia="方正小标宋_GBK" w:cs="Times New Roman"/>
          <w:spacing w:val="-6"/>
          <w:sz w:val="44"/>
          <w:szCs w:val="44"/>
          <w:lang w:val="en-US" w:eastAsia="zh-CN"/>
        </w:rPr>
        <w:t>监督</w:t>
      </w:r>
      <w:r>
        <w:rPr>
          <w:rFonts w:hint="eastAsia" w:ascii="方正小标宋_GBK" w:hAnsi="Times New Roman" w:eastAsia="方正小标宋_GBK" w:cs="Times New Roman"/>
          <w:spacing w:val="-6"/>
          <w:sz w:val="44"/>
          <w:szCs w:val="44"/>
        </w:rPr>
        <w:t>投诉单</w:t>
      </w: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p>
      <w:pPr>
        <w:spacing w:line="560" w:lineRule="exact"/>
        <w:ind w:firstLine="6440" w:firstLineChars="2300"/>
        <w:rPr>
          <w:rFonts w:ascii="方正楷体_GBK" w:hAnsi="Times New Roman" w:eastAsia="方正楷体_GBK" w:cs="Times New Roman"/>
          <w:sz w:val="28"/>
          <w:szCs w:val="28"/>
        </w:rPr>
      </w:pPr>
      <w:r>
        <w:rPr>
          <w:rFonts w:hint="eastAsia" w:ascii="方正楷体_GBK" w:hAnsi="Times New Roman" w:eastAsia="方正楷体_GBK" w:cs="Times New Roman"/>
          <w:sz w:val="28"/>
          <w:szCs w:val="28"/>
        </w:rPr>
        <w:t>编号：</w:t>
      </w:r>
    </w:p>
    <w:tbl>
      <w:tblPr>
        <w:tblStyle w:val="6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79"/>
        <w:gridCol w:w="2450"/>
        <w:gridCol w:w="1515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方正黑体_GBK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sz w:val="32"/>
                <w:szCs w:val="32"/>
              </w:rPr>
              <w:t>投诉人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方正黑体_GBK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方正黑体_GBK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sz w:val="32"/>
                <w:szCs w:val="32"/>
              </w:rPr>
              <w:t>联系方式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ascii="方正黑体_GBK" w:hAnsi="Times New Roman" w:eastAsia="方正黑体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方正黑体_GBK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sz w:val="32"/>
                <w:szCs w:val="32"/>
              </w:rPr>
              <w:t>工作单位</w:t>
            </w:r>
          </w:p>
        </w:tc>
        <w:tc>
          <w:tcPr>
            <w:tcW w:w="6492" w:type="dxa"/>
            <w:gridSpan w:val="3"/>
            <w:vAlign w:val="center"/>
          </w:tcPr>
          <w:p>
            <w:pPr>
              <w:jc w:val="center"/>
              <w:rPr>
                <w:rFonts w:ascii="方正黑体_GBK" w:hAnsi="Times New Roman" w:eastAsia="方正黑体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方正黑体_GBK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sz w:val="32"/>
                <w:szCs w:val="32"/>
              </w:rPr>
              <w:t>投诉对象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方正黑体_GBK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方正黑体_GBK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sz w:val="32"/>
                <w:szCs w:val="32"/>
              </w:rPr>
              <w:t>投诉时间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ascii="方正黑体_GBK" w:hAnsi="Times New Roman" w:eastAsia="方正黑体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5" w:hRule="atLeast"/>
        </w:trPr>
        <w:tc>
          <w:tcPr>
            <w:tcW w:w="846" w:type="dxa"/>
            <w:vMerge w:val="restart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ascii="方正黑体_GBK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sz w:val="32"/>
                <w:szCs w:val="32"/>
              </w:rPr>
              <w:t>投诉内容</w:t>
            </w:r>
          </w:p>
        </w:tc>
        <w:tc>
          <w:tcPr>
            <w:tcW w:w="7171" w:type="dxa"/>
            <w:gridSpan w:val="4"/>
          </w:tcPr>
          <w:p>
            <w:pPr>
              <w:rPr>
                <w:rFonts w:ascii="方正黑体_GBK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sz w:val="32"/>
                <w:szCs w:val="32"/>
              </w:rPr>
              <w:t>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3" w:hRule="atLeast"/>
        </w:trPr>
        <w:tc>
          <w:tcPr>
            <w:tcW w:w="846" w:type="dxa"/>
            <w:vMerge w:val="continue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ascii="方正黑体_GBK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7171" w:type="dxa"/>
            <w:gridSpan w:val="4"/>
          </w:tcPr>
          <w:p>
            <w:pPr>
              <w:rPr>
                <w:rFonts w:ascii="方正黑体_GBK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sz w:val="32"/>
                <w:szCs w:val="32"/>
              </w:rPr>
              <w:t>意见建议：</w:t>
            </w:r>
          </w:p>
        </w:tc>
      </w:tr>
    </w:tbl>
    <w:p>
      <w:pPr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lZGJiMTMzYTdlMzJmNjk2YjgwZDJlM2VjN2EyZmIifQ=="/>
  </w:docVars>
  <w:rsids>
    <w:rsidRoot w:val="00420B71"/>
    <w:rsid w:val="00053DA6"/>
    <w:rsid w:val="001978D1"/>
    <w:rsid w:val="001A642E"/>
    <w:rsid w:val="002E3A63"/>
    <w:rsid w:val="002E4DC8"/>
    <w:rsid w:val="00372282"/>
    <w:rsid w:val="003A60EC"/>
    <w:rsid w:val="00420B71"/>
    <w:rsid w:val="00421271"/>
    <w:rsid w:val="004827AD"/>
    <w:rsid w:val="004E2CEA"/>
    <w:rsid w:val="00554178"/>
    <w:rsid w:val="00633488"/>
    <w:rsid w:val="0082774A"/>
    <w:rsid w:val="008A3470"/>
    <w:rsid w:val="008B136F"/>
    <w:rsid w:val="00B2093A"/>
    <w:rsid w:val="00B33B6F"/>
    <w:rsid w:val="00B73715"/>
    <w:rsid w:val="00C342A2"/>
    <w:rsid w:val="00CC2F35"/>
    <w:rsid w:val="00CD111A"/>
    <w:rsid w:val="00CD6ACF"/>
    <w:rsid w:val="00D020FB"/>
    <w:rsid w:val="00D12A9C"/>
    <w:rsid w:val="00E15953"/>
    <w:rsid w:val="00E25157"/>
    <w:rsid w:val="00ED5A28"/>
    <w:rsid w:val="00FD23EE"/>
    <w:rsid w:val="052E59C5"/>
    <w:rsid w:val="15B53FD7"/>
    <w:rsid w:val="5EE3124A"/>
    <w:rsid w:val="6AED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59</Characters>
  <Lines>1</Lines>
  <Paragraphs>1</Paragraphs>
  <TotalTime>6</TotalTime>
  <ScaleCrop>false</ScaleCrop>
  <LinksUpToDate>false</LinksUpToDate>
  <CharactersWithSpaces>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2021-11-29T00:27:00Z</dcterms:created>
  <dc:creator>Zhang Ryan</dc:creator>
  <cp:lastModifiedBy>张双</cp:lastModifiedBy>
  <cp:lastPrinted>2023-09-25T03:46:00Z</cp:lastPrinted>
  <dcterms:modified xsi:type="dcterms:W3CDTF">2023-09-25T07:28:29Z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842A30BB5DDE4A8C975A8A8BD44FA26A_12</vt:lpwstr>
  </property>
</Properties>
</file>